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70" w:rsidRPr="00170270" w:rsidRDefault="00170270" w:rsidP="0017027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702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49058A" wp14:editId="1466529B">
            <wp:extent cx="1152525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70" w:rsidRPr="00170270" w:rsidRDefault="00170270" w:rsidP="0017027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70270" w:rsidRPr="00170270" w:rsidRDefault="00170270" w:rsidP="001702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городского поселения</w:t>
      </w:r>
    </w:p>
    <w:p w:rsidR="00170270" w:rsidRPr="00170270" w:rsidRDefault="00170270" w:rsidP="001702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«Забайкальское» муниципального района</w:t>
      </w:r>
    </w:p>
    <w:p w:rsidR="00170270" w:rsidRPr="00170270" w:rsidRDefault="00170270" w:rsidP="001702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«Забайкальский район»</w:t>
      </w:r>
    </w:p>
    <w:p w:rsidR="00170270" w:rsidRPr="00B11B39" w:rsidRDefault="00170270" w:rsidP="00B11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2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170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 созыва</w:t>
      </w:r>
    </w:p>
    <w:p w:rsidR="00475C36" w:rsidRDefault="00475C36" w:rsidP="0017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270" w:rsidRPr="00170270" w:rsidRDefault="00170270" w:rsidP="0017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170270" w:rsidRPr="00170270" w:rsidRDefault="00170270" w:rsidP="001702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70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170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Забайкальск</w:t>
      </w:r>
    </w:p>
    <w:p w:rsidR="00170270" w:rsidRPr="00170270" w:rsidRDefault="00170270" w:rsidP="00170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0270" w:rsidRPr="00170270" w:rsidRDefault="00170270" w:rsidP="00170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 </w:t>
      </w:r>
      <w:r w:rsidR="00273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мая</w:t>
      </w:r>
      <w:bookmarkStart w:id="0" w:name="_GoBack"/>
      <w:bookmarkEnd w:id="0"/>
      <w:r w:rsidRPr="00170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2018 г.                                                                            № </w:t>
      </w:r>
      <w:r w:rsidR="00475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</w:t>
      </w:r>
    </w:p>
    <w:p w:rsidR="000F5E13" w:rsidRPr="00170270" w:rsidRDefault="000F5E13" w:rsidP="001702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0270" w:rsidRPr="00170270" w:rsidRDefault="00170270" w:rsidP="00B11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городского поселения «Забайкальское»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</w:t>
      </w:r>
      <w:r w:rsidRPr="0017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03.04.2013</w:t>
      </w:r>
      <w:r w:rsidRPr="0017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принятии Положения «О порядке организации и проведения</w:t>
      </w:r>
      <w:r w:rsidR="00B1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в городском поселении «Забайкальское»</w:t>
      </w:r>
    </w:p>
    <w:p w:rsidR="00170270" w:rsidRPr="00170270" w:rsidRDefault="00170270" w:rsidP="001702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нормативно-правового акта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РФ»,</w:t>
      </w:r>
      <w:r w:rsidRPr="0017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0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 статьей 27  Устава городского поселения «Забайкальское»,  Совет городского поселения «Забайкальское»</w:t>
      </w:r>
      <w:r w:rsidRPr="0017027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1702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1702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70270" w:rsidRPr="00170270" w:rsidRDefault="00170270" w:rsidP="001702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270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1. Внести изменения и дополнения в</w:t>
      </w:r>
      <w:r w:rsidRPr="00170270">
        <w:rPr>
          <w:rFonts w:asciiTheme="majorHAnsi" w:eastAsiaTheme="majorEastAsia" w:hAnsiTheme="majorHAnsi" w:cstheme="majorBidi"/>
          <w:bCs/>
          <w:sz w:val="28"/>
          <w:szCs w:val="28"/>
          <w:lang w:eastAsia="ru-RU"/>
        </w:rPr>
        <w:t xml:space="preserve">  решение Совета</w:t>
      </w:r>
      <w:r w:rsidRPr="00170270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 </w:t>
      </w:r>
      <w:r w:rsidRPr="00170270">
        <w:rPr>
          <w:rFonts w:asciiTheme="majorHAnsi" w:eastAsiaTheme="majorEastAsia" w:hAnsiTheme="majorHAnsi" w:cstheme="majorBidi"/>
          <w:bCs/>
          <w:sz w:val="28"/>
          <w:szCs w:val="28"/>
          <w:lang w:eastAsia="ru-RU"/>
        </w:rPr>
        <w:t xml:space="preserve">городского поселения </w:t>
      </w:r>
      <w:r w:rsidRPr="00170270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«Забайкальское»  </w:t>
      </w:r>
      <w:r w:rsidRPr="0017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</w:t>
      </w:r>
      <w:r w:rsidRPr="0017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03.04.2013</w:t>
      </w:r>
      <w:r w:rsidRPr="0017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принятии Положения «О порядке организации и проведения публичных слушаний в городском поселении «Забайкальское»</w:t>
      </w:r>
      <w:r w:rsidRPr="001702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56199" w:rsidRDefault="00170270" w:rsidP="00170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27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6199">
        <w:rPr>
          <w:rFonts w:ascii="Times New Roman" w:hAnsi="Times New Roman" w:cs="Times New Roman"/>
          <w:sz w:val="28"/>
          <w:szCs w:val="28"/>
        </w:rPr>
        <w:t>Часть 2 статьи 3 Положения изложить в новой редакции:</w:t>
      </w:r>
    </w:p>
    <w:p w:rsidR="00956199" w:rsidRPr="00956199" w:rsidRDefault="00956199" w:rsidP="0095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 должны выноситься:</w:t>
      </w:r>
    </w:p>
    <w:p w:rsidR="00956199" w:rsidRPr="00956199" w:rsidRDefault="00956199" w:rsidP="0095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7" w:history="1">
        <w:r w:rsidRPr="00956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956199" w:rsidRPr="00956199" w:rsidRDefault="00956199" w:rsidP="0095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 местного бюджета и отчет о его исполнении;</w:t>
      </w:r>
    </w:p>
    <w:p w:rsidR="00956199" w:rsidRDefault="00956199" w:rsidP="0095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>2.1) прое</w:t>
      </w:r>
      <w:proofErr w:type="gramStart"/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0F5E13" w:rsidRDefault="00956199" w:rsidP="00B11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вопросы о преобразовании муниципального образования, за исключением случаев, если в соответствии со </w:t>
      </w:r>
      <w:hyperlink r:id="rId8" w:history="1">
        <w:r w:rsidRPr="009561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13</w:t>
        </w:r>
      </w:hyperlink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</w:t>
      </w:r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</w:t>
      </w:r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956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56199" w:rsidRDefault="00956199" w:rsidP="009561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Статью 3 Положения </w:t>
      </w:r>
      <w:r w:rsidR="000F5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частями 3 и 4 следующего содержания:</w:t>
      </w:r>
    </w:p>
    <w:p w:rsidR="000F5E13" w:rsidRPr="000F5E13" w:rsidRDefault="000F5E13" w:rsidP="000F5E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r w:rsidRPr="000F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 по проектам и вопросам, указанным в части 2 настоящей статьи,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</w:t>
      </w:r>
      <w:proofErr w:type="gramEnd"/>
      <w:r w:rsidRPr="000F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170270" w:rsidRPr="00170270" w:rsidRDefault="000F5E13" w:rsidP="00B11B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F5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0F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F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</w:t>
      </w:r>
      <w:hyperlink r:id="rId9" w:history="1">
        <w:r w:rsidRPr="000F5E1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законодательства</w:t>
        </w:r>
      </w:hyperlink>
      <w:r w:rsidRPr="000F5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градостроительной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0270" w:rsidRPr="001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F5E13" w:rsidRPr="00B11B39" w:rsidRDefault="00170270" w:rsidP="00B11B3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E13">
        <w:rPr>
          <w:rFonts w:ascii="Times New Roman" w:hAnsi="Times New Roman" w:cs="Times New Roman"/>
          <w:b w:val="0"/>
          <w:sz w:val="28"/>
          <w:szCs w:val="28"/>
        </w:rPr>
        <w:t>2. </w:t>
      </w:r>
      <w:r w:rsidR="000F5E13" w:rsidRPr="000F5E13">
        <w:rPr>
          <w:rFonts w:ascii="Times New Roman" w:hAnsi="Times New Roman" w:cs="Times New Roman"/>
          <w:b w:val="0"/>
          <w:sz w:val="28"/>
          <w:szCs w:val="28"/>
        </w:rPr>
        <w:t>Решение Совета городского поселения «Забайкальское» № 174 от 27.01.2016г</w:t>
      </w:r>
      <w:r w:rsidR="000F5E13">
        <w:rPr>
          <w:rFonts w:ascii="Times New Roman" w:hAnsi="Times New Roman" w:cs="Times New Roman"/>
          <w:sz w:val="28"/>
          <w:szCs w:val="28"/>
        </w:rPr>
        <w:t xml:space="preserve"> </w:t>
      </w:r>
      <w:r w:rsidR="000F5E1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F5E13" w:rsidRPr="00380194">
        <w:rPr>
          <w:rFonts w:ascii="Times New Roman" w:hAnsi="Times New Roman" w:cs="Times New Roman"/>
          <w:b w:val="0"/>
          <w:sz w:val="28"/>
          <w:szCs w:val="28"/>
        </w:rPr>
        <w:t xml:space="preserve">О внесении  изменений в Положение </w:t>
      </w:r>
      <w:r w:rsidR="000F5E13">
        <w:rPr>
          <w:rFonts w:ascii="Times New Roman" w:hAnsi="Times New Roman" w:cs="Times New Roman"/>
          <w:b w:val="0"/>
          <w:sz w:val="28"/>
          <w:szCs w:val="28"/>
        </w:rPr>
        <w:t>«</w:t>
      </w:r>
      <w:r w:rsidR="000F5E13" w:rsidRPr="00380194">
        <w:rPr>
          <w:rFonts w:ascii="Times New Roman" w:hAnsi="Times New Roman" w:cs="Times New Roman"/>
          <w:b w:val="0"/>
          <w:sz w:val="28"/>
          <w:szCs w:val="28"/>
        </w:rPr>
        <w:t>О порядке организации и проведения публичных слушаний в городском поселении «Забайкальское», принятое Решением Совета городского поселения «Забайкальское» от 03 апреля 2013 года № 32</w:t>
      </w:r>
      <w:r w:rsidR="000F5E13"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силу.</w:t>
      </w:r>
    </w:p>
    <w:p w:rsidR="00170270" w:rsidRPr="00B11B39" w:rsidRDefault="000F5E13" w:rsidP="00B11B3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70270" w:rsidRPr="001702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информационном вестнике «Вести Забайкальска».</w:t>
      </w:r>
    </w:p>
    <w:p w:rsidR="00B11B39" w:rsidRDefault="00B11B39" w:rsidP="00170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270" w:rsidRPr="00B11B39" w:rsidRDefault="000F5E13" w:rsidP="00170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170270" w:rsidRPr="00B1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</w:t>
      </w:r>
      <w:r w:rsidR="00B11B39" w:rsidRPr="00B1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«Забайкальское</w:t>
      </w:r>
      <w:r w:rsidR="00B1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B1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Pr="00B1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О.Г.</w:t>
      </w:r>
      <w:r w:rsidR="0064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Ермолин</w:t>
      </w:r>
    </w:p>
    <w:p w:rsidR="00472E89" w:rsidRDefault="00472E89"/>
    <w:sectPr w:rsidR="0047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5C"/>
    <w:rsid w:val="000F5E13"/>
    <w:rsid w:val="00170270"/>
    <w:rsid w:val="002733A3"/>
    <w:rsid w:val="0028085C"/>
    <w:rsid w:val="002810F0"/>
    <w:rsid w:val="00472E89"/>
    <w:rsid w:val="00475C36"/>
    <w:rsid w:val="00646F6B"/>
    <w:rsid w:val="00956199"/>
    <w:rsid w:val="00B1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5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27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F5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9921&amp;rnd=227A44187AE6928775667A63ADA06ABD&amp;dst=100105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rnd=227A44187AE6928775667A63ADA06A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96522&amp;rnd=227A44187AE6928775667A63ADA06ABD&amp;dst=210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1UaKlssSVBPyGhd00yqzA+tE4sx16rxRii0qzz4/u7c=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6Y3/lufg6GUxzR3noOSzHgQyEC+R3p08DNyPZlfVFk4=</DigestValue>
    </Reference>
  </SignedInfo>
  <SignatureValue>aCV4dQCRnnlyFYLuyWyhH5kUS87G6UZvueBzHG9oQiC/NugLsMDZzLO0R2dLiCCCtqtly/syacgu
T20zeTs/vw==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1/04/xmldsig-more#gostr3411"/>
        <DigestValue>1/W2cfaHXrFzvm1KjWyTUbvNbdQN6nC0nkUvZGzePYo=</DigestValue>
      </Reference>
      <Reference URI="/word/document.xml?ContentType=application/vnd.openxmlformats-officedocument.wordprocessingml.document.main+xml">
        <DigestMethod Algorithm="http://www.w3.org/2001/04/xmldsig-more#gostr3411"/>
        <DigestValue>7BtOVvAkNagR1ZNU7OTdOFH3oi3Nv9amSzkQlXwPggo=</DigestValue>
      </Reference>
      <Reference URI="/word/fontTable.xml?ContentType=application/vnd.openxmlformats-officedocument.wordprocessingml.fontTable+xml">
        <DigestMethod Algorithm="http://www.w3.org/2001/04/xmldsig-more#gostr3411"/>
        <DigestValue>m8Bj5+71p8svlyAfqms2weVk3VUAPPRxdRSeCCx+25I=</DigestValue>
      </Reference>
      <Reference URI="/word/media/image1.jpeg?ContentType=image/jpeg">
        <DigestMethod Algorithm="http://www.w3.org/2001/04/xmldsig-more#gostr3411"/>
        <DigestValue>309Q8RivfyyhdTNBJ8HLJ7kdx4hOgUvXPhULOJCO1ic=</DigestValue>
      </Reference>
      <Reference URI="/word/settings.xml?ContentType=application/vnd.openxmlformats-officedocument.wordprocessingml.settings+xml">
        <DigestMethod Algorithm="http://www.w3.org/2001/04/xmldsig-more#gostr3411"/>
        <DigestValue>BkNxFcK9d4WBj0IRsvMUUIgOiyWqGTGw6JUpPzxk28M=</DigestValue>
      </Reference>
      <Reference URI="/word/styles.xml?ContentType=application/vnd.openxmlformats-officedocument.wordprocessingml.styles+xml">
        <DigestMethod Algorithm="http://www.w3.org/2001/04/xmldsig-more#gostr3411"/>
        <DigestValue>B9Mwrb2N/+/gzJn3sNpYfeSUYHYjSH7wKeAzCv2wh9c=</DigestValue>
      </Reference>
      <Reference URI="/word/stylesWithEffects.xml?ContentType=application/vnd.ms-word.stylesWithEffects+xml">
        <DigestMethod Algorithm="http://www.w3.org/2001/04/xmldsig-more#gostr3411"/>
        <DigestValue>mTaGwCL3DvZmYBjxovWjQ7f/GZFVbpDQdt21RlElcJ8=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DzALWhG7C63OV9kkIyIjhM5auKL3KZ4sCHkFuFMPTpo=</DigestValue>
      </Reference>
    </Manifest>
    <SignatureProperties>
      <SignatureProperty Id="idSignatureTime" Target="#idPackageSignature">
        <mdssi:SignatureTime>
          <mdssi:Format>YYYY-MM-DDThh:mm:ssTZD</mdssi:Format>
          <mdssi:Value>2018-06-01T05:37:37Z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2018-06-01T05:37:37Z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FFCF-C1A6-448D-A6DE-AFE112DD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Obotdel</cp:lastModifiedBy>
  <cp:revision>5</cp:revision>
  <cp:lastPrinted>2018-05-16T03:37:00Z</cp:lastPrinted>
  <dcterms:created xsi:type="dcterms:W3CDTF">2018-05-22T08:24:00Z</dcterms:created>
  <dcterms:modified xsi:type="dcterms:W3CDTF">2018-06-01T05:37:00Z</dcterms:modified>
</cp:coreProperties>
</file>